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D0EF2" w14:textId="02795EAD" w:rsidR="006F17FA" w:rsidRPr="002E1A02" w:rsidRDefault="006F17FA" w:rsidP="006F17FA">
      <w:pPr>
        <w:rPr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1727"/>
        <w:gridCol w:w="2209"/>
        <w:gridCol w:w="2555"/>
        <w:gridCol w:w="3433"/>
        <w:gridCol w:w="3052"/>
        <w:gridCol w:w="2158"/>
      </w:tblGrid>
      <w:tr w:rsidR="000C634C" w:rsidRPr="001D6C43" w14:paraId="4B4A5272" w14:textId="77777777" w:rsidTr="006050EE">
        <w:trPr>
          <w:trHeight w:val="580"/>
        </w:trPr>
        <w:tc>
          <w:tcPr>
            <w:tcW w:w="9924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87E6F5F" w14:textId="6BE1EB7F" w:rsidR="000C634C" w:rsidRDefault="000C634C" w:rsidP="006050EE">
            <w:pPr>
              <w:jc w:val="center"/>
              <w:rPr>
                <w:b/>
                <w:color w:val="000000"/>
                <w:sz w:val="44"/>
                <w:szCs w:val="44"/>
              </w:rPr>
            </w:pPr>
            <w:r w:rsidRPr="001D6C43">
              <w:rPr>
                <w:b/>
                <w:color w:val="000000"/>
                <w:sz w:val="44"/>
                <w:szCs w:val="44"/>
              </w:rPr>
              <w:t>Rozkład zajęć w semestrze</w:t>
            </w:r>
            <w:r>
              <w:rPr>
                <w:b/>
                <w:color w:val="000000"/>
                <w:sz w:val="44"/>
                <w:szCs w:val="44"/>
              </w:rPr>
              <w:t xml:space="preserve"> </w:t>
            </w:r>
            <w:r w:rsidR="007D2C68">
              <w:rPr>
                <w:b/>
                <w:color w:val="000000"/>
                <w:sz w:val="44"/>
                <w:szCs w:val="44"/>
              </w:rPr>
              <w:t>letnim</w:t>
            </w:r>
          </w:p>
          <w:p w14:paraId="65836EE5" w14:textId="77777777" w:rsidR="000C634C" w:rsidRPr="001D6C43" w:rsidRDefault="000C634C" w:rsidP="006050EE">
            <w:pPr>
              <w:jc w:val="center"/>
              <w:rPr>
                <w:color w:val="000000"/>
              </w:rPr>
            </w:pPr>
          </w:p>
        </w:tc>
        <w:tc>
          <w:tcPr>
            <w:tcW w:w="521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E4229CB" w14:textId="77777777" w:rsidR="000C634C" w:rsidRPr="001D6C43" w:rsidRDefault="000C634C" w:rsidP="006050E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44"/>
                <w:szCs w:val="44"/>
              </w:rPr>
              <w:t>Rok akademicki 2024</w:t>
            </w:r>
            <w:r w:rsidRPr="001D6C43">
              <w:rPr>
                <w:b/>
                <w:color w:val="000000"/>
                <w:sz w:val="44"/>
                <w:szCs w:val="44"/>
              </w:rPr>
              <w:t>/20</w:t>
            </w:r>
            <w:r>
              <w:rPr>
                <w:b/>
                <w:color w:val="000000"/>
                <w:sz w:val="44"/>
                <w:szCs w:val="44"/>
              </w:rPr>
              <w:t>25</w:t>
            </w:r>
          </w:p>
        </w:tc>
      </w:tr>
      <w:tr w:rsidR="000C634C" w:rsidRPr="001D6C43" w14:paraId="2A645672" w14:textId="77777777" w:rsidTr="006050EE">
        <w:trPr>
          <w:trHeight w:val="580"/>
        </w:trPr>
        <w:tc>
          <w:tcPr>
            <w:tcW w:w="9924" w:type="dxa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C0D9"/>
            <w:vAlign w:val="center"/>
          </w:tcPr>
          <w:p w14:paraId="7D49C96F" w14:textId="4F3B9641" w:rsidR="000C634C" w:rsidRPr="001D6C43" w:rsidRDefault="00502494" w:rsidP="006050EE">
            <w:pPr>
              <w:jc w:val="center"/>
              <w:rPr>
                <w:b/>
                <w:color w:val="000000"/>
                <w:sz w:val="44"/>
                <w:szCs w:val="44"/>
              </w:rPr>
            </w:pPr>
            <w:r w:rsidRPr="00D63FCF">
              <w:rPr>
                <w:color w:val="000000"/>
                <w:sz w:val="32"/>
                <w:szCs w:val="40"/>
              </w:rPr>
              <w:t>I</w:t>
            </w:r>
            <w:r>
              <w:rPr>
                <w:color w:val="000000"/>
                <w:sz w:val="32"/>
                <w:szCs w:val="40"/>
              </w:rPr>
              <w:t>I</w:t>
            </w:r>
            <w:r w:rsidRPr="00D63FCF">
              <w:rPr>
                <w:color w:val="000000"/>
                <w:sz w:val="32"/>
                <w:szCs w:val="40"/>
              </w:rPr>
              <w:t xml:space="preserve"> ROK HISTORII – </w:t>
            </w:r>
            <w:r>
              <w:rPr>
                <w:color w:val="000000"/>
                <w:sz w:val="32"/>
                <w:szCs w:val="40"/>
              </w:rPr>
              <w:t xml:space="preserve">public </w:t>
            </w:r>
            <w:proofErr w:type="spellStart"/>
            <w:r>
              <w:rPr>
                <w:color w:val="000000"/>
                <w:sz w:val="32"/>
                <w:szCs w:val="40"/>
              </w:rPr>
              <w:t>history</w:t>
            </w:r>
            <w:proofErr w:type="spellEnd"/>
            <w:r>
              <w:rPr>
                <w:color w:val="000000"/>
                <w:sz w:val="32"/>
                <w:szCs w:val="40"/>
              </w:rPr>
              <w:t xml:space="preserve">: historia w przestrzeni medialnej </w:t>
            </w:r>
            <w:r w:rsidRPr="00D63FCF">
              <w:rPr>
                <w:color w:val="FF0000"/>
                <w:sz w:val="32"/>
                <w:szCs w:val="40"/>
              </w:rPr>
              <w:t>(SDS</w:t>
            </w:r>
            <w:r>
              <w:rPr>
                <w:color w:val="FF0000"/>
                <w:sz w:val="32"/>
                <w:szCs w:val="40"/>
              </w:rPr>
              <w:t>)</w:t>
            </w:r>
            <w:r w:rsidR="00C02601">
              <w:rPr>
                <w:color w:val="FF0000"/>
                <w:sz w:val="32"/>
                <w:szCs w:val="40"/>
              </w:rPr>
              <w:t xml:space="preserve"> 2D</w:t>
            </w:r>
          </w:p>
        </w:tc>
        <w:tc>
          <w:tcPr>
            <w:tcW w:w="5210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C1A85B" w14:textId="77777777" w:rsidR="000C634C" w:rsidRPr="001D6C43" w:rsidRDefault="000C634C" w:rsidP="006050EE">
            <w:pPr>
              <w:rPr>
                <w:color w:val="000000"/>
              </w:rPr>
            </w:pPr>
          </w:p>
        </w:tc>
      </w:tr>
      <w:tr w:rsidR="000C634C" w:rsidRPr="001D6C43" w14:paraId="583B41F3" w14:textId="77777777" w:rsidTr="006050EE">
        <w:tc>
          <w:tcPr>
            <w:tcW w:w="172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6550D68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Godzina (od – do)</w:t>
            </w:r>
          </w:p>
        </w:tc>
        <w:tc>
          <w:tcPr>
            <w:tcW w:w="22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7F03F3F" w14:textId="77777777" w:rsidR="000C634C" w:rsidRPr="001D6C43" w:rsidRDefault="000C634C" w:rsidP="006050EE">
            <w:pPr>
              <w:jc w:val="center"/>
              <w:rPr>
                <w:color w:val="000000"/>
                <w:sz w:val="20"/>
                <w:szCs w:val="20"/>
              </w:rPr>
            </w:pPr>
            <w:r w:rsidRPr="001D6C43">
              <w:rPr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255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6B74662" w14:textId="77777777" w:rsidR="000C634C" w:rsidRPr="001D6C43" w:rsidRDefault="000C634C" w:rsidP="006050EE">
            <w:pPr>
              <w:jc w:val="center"/>
              <w:rPr>
                <w:color w:val="000000"/>
                <w:sz w:val="20"/>
                <w:szCs w:val="20"/>
              </w:rPr>
            </w:pPr>
            <w:r w:rsidRPr="001D6C43">
              <w:rPr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343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013BFB2" w14:textId="77777777" w:rsidR="000C634C" w:rsidRPr="001D6C43" w:rsidRDefault="000C634C" w:rsidP="006050EE">
            <w:pPr>
              <w:jc w:val="center"/>
              <w:rPr>
                <w:color w:val="000000"/>
                <w:sz w:val="20"/>
                <w:szCs w:val="20"/>
              </w:rPr>
            </w:pPr>
            <w:r w:rsidRPr="001D6C43">
              <w:rPr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30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0ADDBF1" w14:textId="77777777" w:rsidR="000C634C" w:rsidRPr="001D6C43" w:rsidRDefault="000C634C" w:rsidP="006050EE">
            <w:pPr>
              <w:jc w:val="center"/>
              <w:rPr>
                <w:color w:val="000000"/>
                <w:sz w:val="20"/>
                <w:szCs w:val="20"/>
              </w:rPr>
            </w:pPr>
            <w:r w:rsidRPr="001D6C43">
              <w:rPr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215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8DB82F2" w14:textId="77777777" w:rsidR="000C634C" w:rsidRPr="001D6C43" w:rsidRDefault="000C634C" w:rsidP="006050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Piątek </w:t>
            </w:r>
          </w:p>
        </w:tc>
      </w:tr>
      <w:tr w:rsidR="000C634C" w:rsidRPr="001D6C43" w14:paraId="1A175743" w14:textId="77777777" w:rsidTr="006050EE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BFA8558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8:00 – 8:30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44DA3F16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3B2F8BA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03FCA0DC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0DB3CE9F" w14:textId="77777777" w:rsidR="000C634C" w:rsidRPr="001D6C43" w:rsidRDefault="000C634C" w:rsidP="006050E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460A742A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59A2" w:rsidRPr="001D6C43" w14:paraId="28C6DE21" w14:textId="77777777" w:rsidTr="00D43BCD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C7B5D51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8:30 – 9:00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BDBDB" w:themeFill="accent3" w:themeFillTint="66"/>
          </w:tcPr>
          <w:p w14:paraId="73B793D6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4AF6769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81F0BED" w14:textId="7EB9DAAB" w:rsidR="00E959A2" w:rsidRPr="001D6C43" w:rsidRDefault="00E959A2" w:rsidP="00E959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A194257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612C2C5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59A2" w:rsidRPr="001D6C43" w14:paraId="6432A917" w14:textId="77777777" w:rsidTr="00D43BCD">
        <w:trPr>
          <w:trHeight w:val="180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044544E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9:00 – 9:30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086316A5" w14:textId="77777777" w:rsidR="00E959A2" w:rsidRPr="001D6C43" w:rsidRDefault="00E959A2" w:rsidP="006050EE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C687767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EB9A4DA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2F61165" w14:textId="77777777" w:rsidR="00E959A2" w:rsidRPr="00664E28" w:rsidRDefault="00E959A2" w:rsidP="006050EE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5060D22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59A2" w:rsidRPr="001D6C43" w14:paraId="70B56D93" w14:textId="77777777" w:rsidTr="00D43BCD">
        <w:trPr>
          <w:trHeight w:val="195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68DCC19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08DB8E69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9F315E1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D9B3A5F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71B1BFD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60D8BB5" w14:textId="77777777" w:rsidR="00E959A2" w:rsidRPr="001D6C43" w:rsidRDefault="00E959A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634C" w:rsidRPr="001D6C43" w14:paraId="63A3828C" w14:textId="77777777" w:rsidTr="00D43BCD">
        <w:trPr>
          <w:trHeight w:val="195"/>
        </w:trPr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B39A3E6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9:30 – 10:00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6D51A65D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06828B5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6EE8962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8196883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1CB69B8" w14:textId="77777777" w:rsidR="000C634C" w:rsidRPr="001D6C43" w:rsidRDefault="000C634C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448B2" w:rsidRPr="00C6108E" w14:paraId="2B0A66B4" w14:textId="77777777" w:rsidTr="00D43BCD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2D4125F" w14:textId="77777777" w:rsidR="00C448B2" w:rsidRPr="001D6C43" w:rsidRDefault="00C448B2" w:rsidP="006050EE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10:00 – 10:30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6CD1945C" w14:textId="77777777" w:rsidR="00C448B2" w:rsidRPr="001D6C43" w:rsidRDefault="00C448B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F35830F" w14:textId="5382923C" w:rsidR="00C448B2" w:rsidRPr="001D6C43" w:rsidRDefault="00C448B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2F1B730" w14:textId="77777777" w:rsidR="00C448B2" w:rsidRPr="001D6C43" w:rsidRDefault="00C448B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E0D4CA9" w14:textId="77777777" w:rsidR="00C448B2" w:rsidRPr="001D6C43" w:rsidRDefault="00C448B2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F42A6EC" w14:textId="77777777" w:rsidR="00C448B2" w:rsidRPr="00C6108E" w:rsidRDefault="00C448B2" w:rsidP="006050EE">
            <w:pPr>
              <w:jc w:val="center"/>
              <w:rPr>
                <w:sz w:val="18"/>
                <w:szCs w:val="18"/>
              </w:rPr>
            </w:pPr>
          </w:p>
        </w:tc>
      </w:tr>
      <w:tr w:rsidR="007A2E5B" w:rsidRPr="001D6C43" w14:paraId="284B3326" w14:textId="77777777" w:rsidTr="007A2E5B">
        <w:trPr>
          <w:trHeight w:val="180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912DF5B" w14:textId="77777777" w:rsidR="007A2E5B" w:rsidRPr="001D6C43" w:rsidRDefault="007A2E5B" w:rsidP="006050EE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10:30 – 11:00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740F8956" w14:textId="77777777" w:rsidR="007A2E5B" w:rsidRPr="001D6C43" w:rsidRDefault="007A2E5B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3149BEF" w14:textId="77777777" w:rsidR="007A2E5B" w:rsidRPr="001D6C43" w:rsidRDefault="007A2E5B" w:rsidP="006050EE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343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</w:tcPr>
          <w:p w14:paraId="28267F80" w14:textId="77777777" w:rsidR="007A2E5B" w:rsidRPr="007A2E5B" w:rsidRDefault="007A2E5B" w:rsidP="006050EE">
            <w:pPr>
              <w:jc w:val="center"/>
              <w:rPr>
                <w:color w:val="000000"/>
                <w:sz w:val="18"/>
                <w:szCs w:val="18"/>
              </w:rPr>
            </w:pPr>
            <w:r w:rsidRPr="007A2E5B">
              <w:rPr>
                <w:color w:val="000000"/>
                <w:sz w:val="18"/>
                <w:szCs w:val="18"/>
              </w:rPr>
              <w:t xml:space="preserve">Seminarium mgr </w:t>
            </w:r>
          </w:p>
          <w:p w14:paraId="0D7F97A3" w14:textId="77777777" w:rsidR="007A2E5B" w:rsidRPr="007A2E5B" w:rsidRDefault="007A2E5B" w:rsidP="006050EE">
            <w:pPr>
              <w:jc w:val="center"/>
              <w:rPr>
                <w:color w:val="000000"/>
                <w:sz w:val="18"/>
                <w:szCs w:val="18"/>
              </w:rPr>
            </w:pPr>
            <w:r w:rsidRPr="007A2E5B">
              <w:rPr>
                <w:color w:val="000000"/>
                <w:sz w:val="18"/>
                <w:szCs w:val="18"/>
              </w:rPr>
              <w:t>Prof. R. Drozd</w:t>
            </w:r>
          </w:p>
          <w:p w14:paraId="18AEE4B0" w14:textId="18348948" w:rsidR="007A2E5B" w:rsidRPr="007A2E5B" w:rsidRDefault="007A2E5B" w:rsidP="006050EE">
            <w:pPr>
              <w:jc w:val="center"/>
              <w:rPr>
                <w:color w:val="000000"/>
                <w:sz w:val="18"/>
                <w:szCs w:val="18"/>
              </w:rPr>
            </w:pPr>
            <w:r w:rsidRPr="007A2E5B">
              <w:rPr>
                <w:color w:val="000000"/>
                <w:sz w:val="18"/>
                <w:szCs w:val="18"/>
              </w:rPr>
              <w:t>s. 27 a</w:t>
            </w: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887E4A5" w14:textId="77777777" w:rsidR="007A2E5B" w:rsidRPr="001D6C43" w:rsidRDefault="007A2E5B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05B43F7" w14:textId="77777777" w:rsidR="007A2E5B" w:rsidRPr="001D6C43" w:rsidRDefault="007A2E5B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A2E5B" w:rsidRPr="001D6C43" w14:paraId="762AB5D7" w14:textId="77777777" w:rsidTr="007A2E5B">
        <w:trPr>
          <w:trHeight w:val="21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7F5F92A" w14:textId="77777777" w:rsidR="007A2E5B" w:rsidRPr="001D6C43" w:rsidRDefault="007A2E5B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6264C195" w14:textId="77777777" w:rsidR="007A2E5B" w:rsidRPr="001D6C43" w:rsidRDefault="007A2E5B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E635E99" w14:textId="77777777" w:rsidR="007A2E5B" w:rsidRPr="001D6C43" w:rsidRDefault="007A2E5B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</w:tcPr>
          <w:p w14:paraId="5530FBE2" w14:textId="77777777" w:rsidR="007A2E5B" w:rsidRPr="007A2E5B" w:rsidRDefault="007A2E5B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33BE0F2" w14:textId="77777777" w:rsidR="007A2E5B" w:rsidRPr="001D6C43" w:rsidRDefault="007A2E5B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B318792" w14:textId="77777777" w:rsidR="007A2E5B" w:rsidRPr="001D6C43" w:rsidRDefault="007A2E5B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A2E5B" w:rsidRPr="00B574DA" w14:paraId="672EB435" w14:textId="77777777" w:rsidTr="007A2E5B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F8EF616" w14:textId="77777777" w:rsidR="007A2E5B" w:rsidRPr="001D6C43" w:rsidRDefault="007A2E5B" w:rsidP="006050EE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11:00 – 11:30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0A8382F0" w14:textId="77777777" w:rsidR="007A2E5B" w:rsidRPr="001D6C43" w:rsidRDefault="007A2E5B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242D59A" w14:textId="77777777" w:rsidR="007A2E5B" w:rsidRPr="001D6C43" w:rsidRDefault="007A2E5B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</w:tcPr>
          <w:p w14:paraId="0909596E" w14:textId="77777777" w:rsidR="007A2E5B" w:rsidRPr="007A2E5B" w:rsidRDefault="007A2E5B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6B87467" w14:textId="77777777" w:rsidR="007A2E5B" w:rsidRPr="00664E28" w:rsidRDefault="007A2E5B" w:rsidP="006050E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D566A09" w14:textId="77777777" w:rsidR="007A2E5B" w:rsidRPr="00B574DA" w:rsidRDefault="007A2E5B" w:rsidP="006050E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7A2E5B" w:rsidRPr="001D6C43" w14:paraId="3FEC91A1" w14:textId="77777777" w:rsidTr="007A2E5B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5C44666" w14:textId="77777777" w:rsidR="007A2E5B" w:rsidRPr="001D6C43" w:rsidRDefault="007A2E5B" w:rsidP="006050EE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11:30 – 12:00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55CD752B" w14:textId="77777777" w:rsidR="007A2E5B" w:rsidRPr="001D6C43" w:rsidRDefault="007A2E5B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614E2B7" w14:textId="77777777" w:rsidR="007A2E5B" w:rsidRPr="00EA7F39" w:rsidRDefault="007A2E5B" w:rsidP="006050EE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</w:tcPr>
          <w:p w14:paraId="2A4A5622" w14:textId="77777777" w:rsidR="007A2E5B" w:rsidRPr="007A2E5B" w:rsidRDefault="007A2E5B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0D70D0E" w14:textId="77777777" w:rsidR="007A2E5B" w:rsidRPr="001D6C43" w:rsidRDefault="007A2E5B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51C7620" w14:textId="77777777" w:rsidR="007A2E5B" w:rsidRPr="001D6C43" w:rsidRDefault="007A2E5B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A2E5B" w:rsidRPr="001D6C43" w14:paraId="634F58D6" w14:textId="77777777" w:rsidTr="007A2E5B">
        <w:trPr>
          <w:trHeight w:val="175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19B90EC" w14:textId="77777777" w:rsidR="007A2E5B" w:rsidRPr="001D6C43" w:rsidRDefault="007A2E5B" w:rsidP="006050EE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12:00 – 12:30</w:t>
            </w:r>
          </w:p>
        </w:tc>
        <w:tc>
          <w:tcPr>
            <w:tcW w:w="22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781399DA" w14:textId="77777777" w:rsidR="007A2E5B" w:rsidRPr="001D6C43" w:rsidRDefault="007A2E5B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3024498" w14:textId="327000F2" w:rsidR="007A2E5B" w:rsidRPr="001D6C43" w:rsidRDefault="007A2E5B" w:rsidP="004A34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</w:tcPr>
          <w:p w14:paraId="41E45C5A" w14:textId="77777777" w:rsidR="007A2E5B" w:rsidRDefault="007A2E5B" w:rsidP="00D003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Metodyka tworzenia i publikowania treści w Internecie </w:t>
            </w:r>
          </w:p>
          <w:p w14:paraId="2ACFF1A9" w14:textId="77777777" w:rsidR="007A2E5B" w:rsidRDefault="007A2E5B" w:rsidP="00D003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Dr J. Żukowska </w:t>
            </w:r>
          </w:p>
          <w:p w14:paraId="290E5390" w14:textId="350C3B59" w:rsidR="00A83589" w:rsidRPr="007A2E5B" w:rsidRDefault="00A83589" w:rsidP="00D003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 27c</w:t>
            </w: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5A874B6" w14:textId="77777777" w:rsidR="007A2E5B" w:rsidRPr="001D6C43" w:rsidRDefault="007A2E5B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A9222D6" w14:textId="77777777" w:rsidR="007A2E5B" w:rsidRPr="001D6C43" w:rsidRDefault="007A2E5B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A2E5B" w:rsidRPr="001D6C43" w14:paraId="0568259C" w14:textId="77777777" w:rsidTr="007A2E5B">
        <w:trPr>
          <w:trHeight w:val="213"/>
        </w:trPr>
        <w:tc>
          <w:tcPr>
            <w:tcW w:w="1727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60FF590" w14:textId="77777777" w:rsidR="007A2E5B" w:rsidRPr="001D6C43" w:rsidRDefault="007A2E5B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5D4C7DC3" w14:textId="77777777" w:rsidR="007A2E5B" w:rsidRPr="001D6C43" w:rsidRDefault="007A2E5B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A8183C5" w14:textId="77777777" w:rsidR="007A2E5B" w:rsidRPr="001D6C43" w:rsidRDefault="007A2E5B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</w:tcPr>
          <w:p w14:paraId="35A905EB" w14:textId="77777777" w:rsidR="007A2E5B" w:rsidRPr="007A2E5B" w:rsidRDefault="007A2E5B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054CAAF" w14:textId="77777777" w:rsidR="007A2E5B" w:rsidRPr="001D6C43" w:rsidRDefault="007A2E5B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FF06BE6" w14:textId="77777777" w:rsidR="007A2E5B" w:rsidRPr="001D6C43" w:rsidRDefault="007A2E5B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A2E5B" w:rsidRPr="001D6C43" w14:paraId="191FCB82" w14:textId="77777777" w:rsidTr="007A2E5B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77776FD" w14:textId="77777777" w:rsidR="007A2E5B" w:rsidRPr="001D6C43" w:rsidRDefault="007A2E5B" w:rsidP="006050EE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12:30 – 13:00</w:t>
            </w:r>
          </w:p>
        </w:tc>
        <w:tc>
          <w:tcPr>
            <w:tcW w:w="2209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0D1C8CEC" w14:textId="77777777" w:rsidR="007A2E5B" w:rsidRPr="001D6C43" w:rsidRDefault="007A2E5B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B56F861" w14:textId="77777777" w:rsidR="007A2E5B" w:rsidRPr="00FA4232" w:rsidRDefault="007A2E5B" w:rsidP="006050E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</w:tcPr>
          <w:p w14:paraId="72834F04" w14:textId="77777777" w:rsidR="007A2E5B" w:rsidRPr="007A2E5B" w:rsidRDefault="007A2E5B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27B4BFB" w14:textId="77777777" w:rsidR="007A2E5B" w:rsidRPr="001D6C43" w:rsidRDefault="007A2E5B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F1EBC04" w14:textId="77777777" w:rsidR="007A2E5B" w:rsidRPr="001D6C43" w:rsidRDefault="007A2E5B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A2E5B" w:rsidRPr="001D6C43" w14:paraId="290E1E07" w14:textId="77777777" w:rsidTr="007A2E5B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3CEFCD6" w14:textId="77777777" w:rsidR="007A2E5B" w:rsidRPr="001D6C43" w:rsidRDefault="007A2E5B" w:rsidP="006050EE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13:00 – 13:30</w:t>
            </w:r>
          </w:p>
        </w:tc>
        <w:tc>
          <w:tcPr>
            <w:tcW w:w="2209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086652B9" w14:textId="5F3D3A83" w:rsidR="007A2E5B" w:rsidRPr="009D1AFA" w:rsidRDefault="007A2E5B" w:rsidP="006050E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D1AFA">
              <w:rPr>
                <w:b/>
                <w:color w:val="000000"/>
                <w:sz w:val="18"/>
                <w:szCs w:val="18"/>
              </w:rPr>
              <w:t>Prof. Wizytujący</w:t>
            </w:r>
          </w:p>
          <w:p w14:paraId="2AE08DE5" w14:textId="35618EA6" w:rsidR="007A2E5B" w:rsidRDefault="007A2E5B" w:rsidP="00605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Polacy na Ukrainie i Ukraińcy w Polsce w XX w.</w:t>
            </w:r>
            <w:r w:rsidR="00F474F6">
              <w:rPr>
                <w:color w:val="000000"/>
                <w:sz w:val="18"/>
                <w:szCs w:val="18"/>
              </w:rPr>
              <w:t>+</w:t>
            </w:r>
            <w:proofErr w:type="spellStart"/>
            <w:r w:rsidR="00F474F6">
              <w:rPr>
                <w:color w:val="000000"/>
                <w:sz w:val="18"/>
                <w:szCs w:val="18"/>
              </w:rPr>
              <w:t>ćw</w:t>
            </w:r>
            <w:proofErr w:type="spellEnd"/>
            <w:r w:rsidR="00F474F6">
              <w:rPr>
                <w:color w:val="000000"/>
                <w:sz w:val="18"/>
                <w:szCs w:val="18"/>
              </w:rPr>
              <w:t>.</w:t>
            </w:r>
            <w:r w:rsidR="00DD24F9">
              <w:rPr>
                <w:color w:val="000000"/>
                <w:sz w:val="18"/>
                <w:szCs w:val="18"/>
              </w:rPr>
              <w:t>(Ł)</w:t>
            </w:r>
          </w:p>
          <w:p w14:paraId="5419ED0B" w14:textId="77777777" w:rsidR="003A2099" w:rsidRDefault="003A2099" w:rsidP="00605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 2</w:t>
            </w:r>
            <w:r w:rsidR="00EE2ACD">
              <w:rPr>
                <w:color w:val="000000"/>
                <w:sz w:val="18"/>
                <w:szCs w:val="18"/>
              </w:rPr>
              <w:t>0</w:t>
            </w:r>
          </w:p>
          <w:p w14:paraId="3C8E035E" w14:textId="388C9431" w:rsidR="009D1AFA" w:rsidRDefault="009D1AFA" w:rsidP="00605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</w:t>
            </w:r>
            <w:r w:rsidR="004272E8">
              <w:rPr>
                <w:color w:val="000000"/>
                <w:sz w:val="18"/>
                <w:szCs w:val="18"/>
              </w:rPr>
              <w:t>L</w:t>
            </w:r>
            <w:r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</w:rPr>
              <w:t>Strylczuk</w:t>
            </w:r>
            <w:proofErr w:type="spellEnd"/>
          </w:p>
          <w:p w14:paraId="66C689F0" w14:textId="13878911" w:rsidR="009E7995" w:rsidRPr="009E7995" w:rsidRDefault="009E7995" w:rsidP="006050E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E7995">
              <w:rPr>
                <w:b/>
                <w:color w:val="000000"/>
                <w:sz w:val="18"/>
                <w:szCs w:val="18"/>
              </w:rPr>
              <w:t>(05.05.-16.05.2025)</w:t>
            </w: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9A6A11D" w14:textId="77777777" w:rsidR="007A2E5B" w:rsidRPr="00FA4232" w:rsidRDefault="007A2E5B" w:rsidP="006050E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</w:tcPr>
          <w:p w14:paraId="387FC913" w14:textId="113AFAD5" w:rsidR="007A2E5B" w:rsidRPr="007A2E5B" w:rsidRDefault="007A2E5B" w:rsidP="00D003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951BB31" w14:textId="77777777" w:rsidR="007A2E5B" w:rsidRPr="00664E28" w:rsidRDefault="007A2E5B" w:rsidP="006050E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F86FFBE" w14:textId="77777777" w:rsidR="007A2E5B" w:rsidRPr="001D6C43" w:rsidRDefault="007A2E5B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3BCD" w:rsidRPr="001D6C43" w14:paraId="7E5B5A9E" w14:textId="77777777" w:rsidTr="00E523A5">
        <w:trPr>
          <w:trHeight w:val="188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DA2ABB7" w14:textId="77777777" w:rsidR="00D43BCD" w:rsidRPr="001D6C43" w:rsidRDefault="00D43BCD" w:rsidP="006050EE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13:30 – 14:00</w:t>
            </w: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04A255AA" w14:textId="77777777" w:rsidR="00D43BCD" w:rsidRPr="001D6C43" w:rsidRDefault="00D43BCD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2BD077D" w14:textId="77777777" w:rsidR="00D43BCD" w:rsidRPr="00FA4232" w:rsidRDefault="00D43BCD" w:rsidP="006050E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8D5311D" w14:textId="77777777" w:rsidR="00D43BCD" w:rsidRPr="007A2E5B" w:rsidRDefault="00D43BCD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5C9CBD2" w14:textId="77777777" w:rsidR="00D43BCD" w:rsidRPr="001D6C43" w:rsidRDefault="00D43BCD" w:rsidP="006050EE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99D3086" w14:textId="77777777" w:rsidR="00D43BCD" w:rsidRPr="001D6C43" w:rsidRDefault="00D43BCD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3BCD" w:rsidRPr="001D6C43" w14:paraId="4AB75F21" w14:textId="77777777" w:rsidTr="00E523A5">
        <w:trPr>
          <w:trHeight w:val="213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1B06CB7" w14:textId="77777777" w:rsidR="00D43BCD" w:rsidRPr="001D6C43" w:rsidRDefault="00D43BCD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38477223" w14:textId="77777777" w:rsidR="00D43BCD" w:rsidRPr="001D6C43" w:rsidRDefault="00D43BCD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27F27166" w14:textId="77777777" w:rsidR="00D43BCD" w:rsidRPr="00FA4232" w:rsidRDefault="00D43BCD" w:rsidP="006050E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AF510E0" w14:textId="77777777" w:rsidR="00D43BCD" w:rsidRPr="007A2E5B" w:rsidRDefault="00D43BCD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6952B67" w14:textId="77777777" w:rsidR="00D43BCD" w:rsidRPr="001D6C43" w:rsidRDefault="00D43BCD" w:rsidP="006050EE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3AEF9F0" w14:textId="77777777" w:rsidR="00D43BCD" w:rsidRPr="001D6C43" w:rsidRDefault="00D43BCD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A2E5B" w:rsidRPr="001D6C43" w14:paraId="68EA6E29" w14:textId="77777777" w:rsidTr="007A2E5B">
        <w:trPr>
          <w:trHeight w:val="165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7C940E3" w14:textId="77777777" w:rsidR="007A2E5B" w:rsidRPr="001D6C43" w:rsidRDefault="007A2E5B" w:rsidP="006050EE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14:00 – 14:30</w:t>
            </w: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7ECB44BD" w14:textId="77777777" w:rsidR="007A2E5B" w:rsidRPr="001D6C43" w:rsidRDefault="007A2E5B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71905AA" w14:textId="77777777" w:rsidR="007A2E5B" w:rsidRPr="00FA4232" w:rsidRDefault="007A2E5B" w:rsidP="006050E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14:paraId="53510311" w14:textId="77777777" w:rsidR="007A2E5B" w:rsidRPr="00B84F6D" w:rsidRDefault="007A2E5B" w:rsidP="006050E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4F6D">
              <w:rPr>
                <w:b/>
                <w:color w:val="FF0000"/>
                <w:sz w:val="18"/>
                <w:szCs w:val="18"/>
              </w:rPr>
              <w:t>Różnice programowe</w:t>
            </w:r>
          </w:p>
          <w:p w14:paraId="25E80F7D" w14:textId="77777777" w:rsidR="007A2E5B" w:rsidRDefault="007A2E5B" w:rsidP="00605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Kartografia ziem zachodnich i północnych </w:t>
            </w:r>
            <w:r w:rsidR="00B84F6D">
              <w:rPr>
                <w:color w:val="000000"/>
                <w:sz w:val="18"/>
                <w:szCs w:val="18"/>
              </w:rPr>
              <w:t xml:space="preserve">Polski XIX i XX w. </w:t>
            </w:r>
          </w:p>
          <w:p w14:paraId="75FB2019" w14:textId="436DB485" w:rsidR="00B84F6D" w:rsidRPr="007A2E5B" w:rsidRDefault="00B84F6D" w:rsidP="00605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Dr K. </w:t>
            </w:r>
            <w:proofErr w:type="spellStart"/>
            <w:r>
              <w:rPr>
                <w:color w:val="000000"/>
                <w:sz w:val="18"/>
                <w:szCs w:val="18"/>
              </w:rPr>
              <w:t>Pencarski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   s. </w:t>
            </w:r>
            <w:r w:rsidR="00A83589">
              <w:rPr>
                <w:color w:val="000000"/>
                <w:sz w:val="18"/>
                <w:szCs w:val="18"/>
              </w:rPr>
              <w:t>47c</w:t>
            </w: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E0B5B04" w14:textId="77777777" w:rsidR="007A2E5B" w:rsidRPr="001D6C43" w:rsidRDefault="007A2E5B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4AF6CB6" w14:textId="77777777" w:rsidR="007A2E5B" w:rsidRPr="001D6C43" w:rsidRDefault="007A2E5B" w:rsidP="006050EE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</w:tr>
      <w:tr w:rsidR="007A2E5B" w:rsidRPr="001D6C43" w14:paraId="3EEB77D1" w14:textId="77777777" w:rsidTr="007A2E5B">
        <w:trPr>
          <w:trHeight w:val="18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4911841" w14:textId="77777777" w:rsidR="007A2E5B" w:rsidRPr="001D6C43" w:rsidRDefault="007A2E5B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4D5C24AB" w14:textId="77777777" w:rsidR="007A2E5B" w:rsidRPr="001D6C43" w:rsidRDefault="007A2E5B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2F790A8" w14:textId="77777777" w:rsidR="007A2E5B" w:rsidRPr="00FA4232" w:rsidRDefault="007A2E5B" w:rsidP="006050E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14:paraId="4E756362" w14:textId="77777777" w:rsidR="007A2E5B" w:rsidRPr="007A2E5B" w:rsidRDefault="007A2E5B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8728517" w14:textId="77777777" w:rsidR="007A2E5B" w:rsidRPr="001D6C43" w:rsidRDefault="007A2E5B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C6878B5" w14:textId="77777777" w:rsidR="007A2E5B" w:rsidRPr="001D6C43" w:rsidRDefault="007A2E5B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A2E5B" w:rsidRPr="001D6C43" w14:paraId="7C20A953" w14:textId="77777777" w:rsidTr="007A2E5B">
        <w:trPr>
          <w:trHeight w:val="195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A607260" w14:textId="77777777" w:rsidR="007A2E5B" w:rsidRPr="001D6C43" w:rsidRDefault="007A2E5B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1110CAD5" w14:textId="77777777" w:rsidR="007A2E5B" w:rsidRPr="001D6C43" w:rsidRDefault="007A2E5B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C420DD1" w14:textId="77777777" w:rsidR="007A2E5B" w:rsidRPr="00FA4232" w:rsidRDefault="007A2E5B" w:rsidP="006050E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14:paraId="1D18ECDC" w14:textId="77777777" w:rsidR="007A2E5B" w:rsidRPr="007A2E5B" w:rsidRDefault="007A2E5B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04376E8" w14:textId="77777777" w:rsidR="007A2E5B" w:rsidRPr="001D6C43" w:rsidRDefault="007A2E5B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7358AF5" w14:textId="77777777" w:rsidR="007A2E5B" w:rsidRPr="001D6C43" w:rsidRDefault="007A2E5B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A2E5B" w:rsidRPr="001D6C43" w14:paraId="2F6EFACC" w14:textId="77777777" w:rsidTr="007A2E5B">
        <w:trPr>
          <w:trHeight w:val="195"/>
        </w:trPr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C0CCA92" w14:textId="77777777" w:rsidR="007A2E5B" w:rsidRPr="001D6C43" w:rsidRDefault="007A2E5B" w:rsidP="006050EE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14:30 – 15:00</w:t>
            </w: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61C3E86D" w14:textId="77777777" w:rsidR="007A2E5B" w:rsidRPr="001D6C43" w:rsidRDefault="007A2E5B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3B88FF0" w14:textId="77777777" w:rsidR="007A2E5B" w:rsidRPr="00FA4232" w:rsidRDefault="007A2E5B" w:rsidP="006050E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14:paraId="4A76CB12" w14:textId="1EB5707B" w:rsidR="007A2E5B" w:rsidRPr="007A2E5B" w:rsidRDefault="007A2E5B" w:rsidP="00D003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A59460F" w14:textId="77777777" w:rsidR="007A2E5B" w:rsidRPr="001D6C43" w:rsidRDefault="007A2E5B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DE18317" w14:textId="77777777" w:rsidR="007A2E5B" w:rsidRPr="001D6C43" w:rsidRDefault="007A2E5B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3BCD" w:rsidRPr="001D6C43" w14:paraId="6D6F0548" w14:textId="77777777" w:rsidTr="00E523A5">
        <w:trPr>
          <w:trHeight w:val="180"/>
        </w:trPr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F983E19" w14:textId="77777777" w:rsidR="00D43BCD" w:rsidRPr="001D6C43" w:rsidRDefault="00D43BCD" w:rsidP="006050EE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15:00 – 15:30</w:t>
            </w: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1E9324B1" w14:textId="77777777" w:rsidR="00D43BCD" w:rsidRPr="001D6C43" w:rsidRDefault="00D43BCD" w:rsidP="006050E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DF36B74" w14:textId="77777777" w:rsidR="00D43BCD" w:rsidRPr="00FA4232" w:rsidRDefault="00D43BCD" w:rsidP="006050EE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E6DE9C0" w14:textId="77777777" w:rsidR="00D43BCD" w:rsidRPr="007A2E5B" w:rsidRDefault="00D43BCD" w:rsidP="006050EE">
            <w:pPr>
              <w:tabs>
                <w:tab w:val="left" w:pos="1240"/>
              </w:tabs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9AD55D2" w14:textId="77777777" w:rsidR="00D43BCD" w:rsidRPr="009600B8" w:rsidRDefault="00D43BCD" w:rsidP="006050EE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9C248C8" w14:textId="77777777" w:rsidR="00D43BCD" w:rsidRPr="001D6C43" w:rsidRDefault="00D43BCD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34D7" w:rsidRPr="001D6C43" w14:paraId="61BC1F74" w14:textId="77777777" w:rsidTr="00D43BCD">
        <w:trPr>
          <w:trHeight w:val="175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72A992F" w14:textId="77777777" w:rsidR="004A34D7" w:rsidRPr="001D6C43" w:rsidRDefault="004A34D7" w:rsidP="006050EE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15:30 – 16:00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18438DFF" w14:textId="77777777" w:rsidR="004A34D7" w:rsidRPr="001D6C43" w:rsidRDefault="004A34D7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2AB3504" w14:textId="0DE1136B" w:rsidR="004A34D7" w:rsidRPr="00FA4232" w:rsidRDefault="004A34D7" w:rsidP="006050E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D1DE24D" w14:textId="77777777" w:rsidR="004A34D7" w:rsidRPr="007A2E5B" w:rsidRDefault="004A34D7" w:rsidP="006050E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E7F6396" w14:textId="77777777" w:rsidR="004A34D7" w:rsidRPr="001D6C43" w:rsidRDefault="004A34D7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81C5380" w14:textId="77777777" w:rsidR="004A34D7" w:rsidRPr="001D6C43" w:rsidRDefault="004A34D7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34D7" w:rsidRPr="001D6C43" w14:paraId="6280B4D8" w14:textId="77777777" w:rsidTr="00D43BCD">
        <w:trPr>
          <w:trHeight w:val="238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90F89B3" w14:textId="77777777" w:rsidR="004A34D7" w:rsidRPr="001D6C43" w:rsidRDefault="004A34D7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3422425D" w14:textId="77777777" w:rsidR="004A34D7" w:rsidRPr="001D6C43" w:rsidRDefault="004A34D7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158B551" w14:textId="77777777" w:rsidR="004A34D7" w:rsidRPr="00FA4232" w:rsidRDefault="004A34D7" w:rsidP="006050E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3309B7F" w14:textId="77777777" w:rsidR="004A34D7" w:rsidRPr="007A2E5B" w:rsidRDefault="004A34D7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ACA4461" w14:textId="77777777" w:rsidR="004A34D7" w:rsidRPr="001D6C43" w:rsidRDefault="004A34D7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CAE3700" w14:textId="77777777" w:rsidR="004A34D7" w:rsidRPr="001D6C43" w:rsidRDefault="004A34D7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34D7" w:rsidRPr="001D6C43" w14:paraId="64CC481C" w14:textId="77777777" w:rsidTr="00D43BCD">
        <w:trPr>
          <w:trHeight w:val="163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EA6A4FF" w14:textId="77777777" w:rsidR="004A34D7" w:rsidRPr="001D6C43" w:rsidRDefault="004A34D7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5A14C55E" w14:textId="77777777" w:rsidR="004A34D7" w:rsidRPr="001D6C43" w:rsidRDefault="004A34D7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9E4955E" w14:textId="77777777" w:rsidR="004A34D7" w:rsidRPr="00FA4232" w:rsidRDefault="004A34D7" w:rsidP="006050E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1431869" w14:textId="77777777" w:rsidR="004A34D7" w:rsidRPr="007A2E5B" w:rsidRDefault="004A34D7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60C1EC8" w14:textId="77777777" w:rsidR="004A34D7" w:rsidRPr="001D6C43" w:rsidRDefault="004A34D7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A059FB3" w14:textId="77777777" w:rsidR="004A34D7" w:rsidRPr="001D6C43" w:rsidRDefault="004A34D7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34D7" w:rsidRPr="001D6C43" w14:paraId="235BC6B6" w14:textId="77777777" w:rsidTr="00D43BCD">
        <w:trPr>
          <w:trHeight w:val="20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BF74FF2" w14:textId="77777777" w:rsidR="004A34D7" w:rsidRPr="001D6C43" w:rsidRDefault="004A34D7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29C2A093" w14:textId="77777777" w:rsidR="004A34D7" w:rsidRPr="001D6C43" w:rsidRDefault="004A34D7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A9700F1" w14:textId="77777777" w:rsidR="004A34D7" w:rsidRPr="00FA4232" w:rsidRDefault="004A34D7" w:rsidP="006050E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E0BF9B6" w14:textId="77777777" w:rsidR="004A34D7" w:rsidRPr="007A2E5B" w:rsidRDefault="004A34D7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C77A4FE" w14:textId="77777777" w:rsidR="004A34D7" w:rsidRPr="001D6C43" w:rsidRDefault="004A34D7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5017114" w14:textId="77777777" w:rsidR="004A34D7" w:rsidRPr="001D6C43" w:rsidRDefault="004A34D7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84F6D" w:rsidRPr="001D6C43" w14:paraId="22573BB7" w14:textId="77777777" w:rsidTr="00DA1119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2E301AC" w14:textId="77777777" w:rsidR="00B84F6D" w:rsidRPr="001D6C43" w:rsidRDefault="00B84F6D" w:rsidP="006050EE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16:00 – 16:30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29C3D6E3" w14:textId="77777777" w:rsidR="00B84F6D" w:rsidRPr="001D6C43" w:rsidRDefault="00B84F6D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9178D2B" w14:textId="3A6DB524" w:rsidR="00EE2ACD" w:rsidRPr="00FA4232" w:rsidRDefault="00EE2ACD" w:rsidP="006050E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701DAB0" w14:textId="77777777" w:rsidR="00B84F6D" w:rsidRDefault="00B84F6D" w:rsidP="00605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Polityka historyczna w XX w. </w:t>
            </w:r>
          </w:p>
          <w:p w14:paraId="0FC5BFCB" w14:textId="21278316" w:rsidR="00B84F6D" w:rsidRDefault="00B84F6D" w:rsidP="00605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Mgr  </w:t>
            </w:r>
            <w:r w:rsidR="009061CE">
              <w:rPr>
                <w:color w:val="000000"/>
                <w:sz w:val="18"/>
                <w:szCs w:val="18"/>
              </w:rPr>
              <w:t xml:space="preserve">P. </w:t>
            </w:r>
            <w:proofErr w:type="spellStart"/>
            <w:r>
              <w:rPr>
                <w:color w:val="000000"/>
                <w:sz w:val="18"/>
                <w:szCs w:val="18"/>
              </w:rPr>
              <w:t>Pazder</w:t>
            </w:r>
            <w:proofErr w:type="spellEnd"/>
          </w:p>
          <w:p w14:paraId="778F8821" w14:textId="20B036C8" w:rsidR="00A83589" w:rsidRPr="007A2E5B" w:rsidRDefault="00A83589" w:rsidP="00605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27a</w:t>
            </w:r>
          </w:p>
        </w:tc>
        <w:tc>
          <w:tcPr>
            <w:tcW w:w="3052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0182113" w14:textId="77777777" w:rsidR="007A4694" w:rsidRDefault="00B84F6D" w:rsidP="007A4694">
            <w:pPr>
              <w:jc w:val="center"/>
              <w:rPr>
                <w:color w:val="000000"/>
                <w:sz w:val="18"/>
                <w:szCs w:val="18"/>
              </w:rPr>
            </w:pPr>
            <w:r w:rsidRPr="00B84F6D">
              <w:rPr>
                <w:sz w:val="18"/>
                <w:szCs w:val="18"/>
              </w:rPr>
              <w:t xml:space="preserve"> </w:t>
            </w:r>
            <w:r w:rsidR="007A4694">
              <w:rPr>
                <w:color w:val="000000"/>
                <w:sz w:val="18"/>
                <w:szCs w:val="18"/>
              </w:rPr>
              <w:t xml:space="preserve">Stosunki polsko-niemieckie w XIX i XX w. </w:t>
            </w:r>
          </w:p>
          <w:p w14:paraId="18B9B763" w14:textId="77777777" w:rsidR="007A4694" w:rsidRDefault="007A4694" w:rsidP="007A46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J. Sochacki   (Ł)</w:t>
            </w:r>
          </w:p>
          <w:p w14:paraId="58664E33" w14:textId="27BD1081" w:rsidR="00B84F6D" w:rsidRPr="00B84F6D" w:rsidRDefault="007A4694" w:rsidP="007A4694">
            <w:pPr>
              <w:jc w:val="center"/>
              <w:rPr>
                <w:sz w:val="18"/>
                <w:szCs w:val="18"/>
              </w:rPr>
            </w:pPr>
            <w:r w:rsidRPr="002302B9">
              <w:rPr>
                <w:color w:val="000000"/>
                <w:sz w:val="18"/>
                <w:szCs w:val="18"/>
              </w:rPr>
              <w:t>s. 21</w:t>
            </w: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7D2F03D" w14:textId="77777777" w:rsidR="00B84F6D" w:rsidRPr="001D6C43" w:rsidRDefault="00B84F6D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F6C11" w:rsidRPr="001D6C43" w14:paraId="3A7D9056" w14:textId="77777777" w:rsidTr="00DA1119">
        <w:trPr>
          <w:trHeight w:val="213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79A9002" w14:textId="77777777" w:rsidR="006F6C11" w:rsidRPr="001D6C43" w:rsidRDefault="006F6C11" w:rsidP="006050EE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16:30 – 17:00</w:t>
            </w:r>
          </w:p>
        </w:tc>
        <w:tc>
          <w:tcPr>
            <w:tcW w:w="2209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14:paraId="4CA47924" w14:textId="77777777" w:rsidR="006F6C11" w:rsidRPr="00823AE5" w:rsidRDefault="006F6C11" w:rsidP="006F6C11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823AE5">
              <w:rPr>
                <w:b/>
                <w:color w:val="FF0000"/>
                <w:sz w:val="18"/>
                <w:szCs w:val="18"/>
              </w:rPr>
              <w:t>Różnice programowe</w:t>
            </w:r>
          </w:p>
          <w:p w14:paraId="5CC847B2" w14:textId="57FCA1D5" w:rsidR="006F6C11" w:rsidRDefault="006F6C11" w:rsidP="006F6C1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Debaty historyczne </w:t>
            </w:r>
          </w:p>
          <w:p w14:paraId="0A736DE8" w14:textId="77777777" w:rsidR="006F6C11" w:rsidRDefault="006F6C11" w:rsidP="006F6C1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Mgr T.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Cześcik</w:t>
            </w:r>
            <w:proofErr w:type="spellEnd"/>
          </w:p>
          <w:p w14:paraId="094C0286" w14:textId="77777777" w:rsidR="006F6C11" w:rsidRDefault="006F6C11" w:rsidP="006F6C1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s. 20</w:t>
            </w:r>
          </w:p>
          <w:p w14:paraId="43B380F2" w14:textId="541449F0" w:rsidR="006F6C11" w:rsidRDefault="006F6C11" w:rsidP="006F6C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 godz.</w:t>
            </w:r>
          </w:p>
          <w:p w14:paraId="4F935CDD" w14:textId="11D9436C" w:rsidR="006F6C11" w:rsidRPr="001D6C43" w:rsidRDefault="006F6C11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35E76B4" w14:textId="77777777" w:rsidR="006F6C11" w:rsidRPr="00FA4232" w:rsidRDefault="006F6C11" w:rsidP="006050E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9FCD13A" w14:textId="31A8F3E1" w:rsidR="006F6C11" w:rsidRPr="001D6C43" w:rsidRDefault="006F6C11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2F35EE2" w14:textId="77777777" w:rsidR="006F6C11" w:rsidRPr="00B84F6D" w:rsidRDefault="006F6C11" w:rsidP="006050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D8BE283" w14:textId="77777777" w:rsidR="006F6C11" w:rsidRPr="001D6C43" w:rsidRDefault="006F6C11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F6C11" w:rsidRPr="001D6C43" w14:paraId="52D14A2D" w14:textId="77777777" w:rsidTr="00DA1119">
        <w:trPr>
          <w:trHeight w:val="175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E16F76C" w14:textId="77777777" w:rsidR="006F6C11" w:rsidRPr="001D6C43" w:rsidRDefault="006F6C11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14:paraId="521EF5AD" w14:textId="77777777" w:rsidR="006F6C11" w:rsidRPr="001D6C43" w:rsidRDefault="006F6C11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8C3C90A" w14:textId="77777777" w:rsidR="006F6C11" w:rsidRPr="00FA4232" w:rsidRDefault="006F6C11" w:rsidP="006050EE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A043A48" w14:textId="77777777" w:rsidR="006F6C11" w:rsidRPr="001D6C43" w:rsidRDefault="006F6C11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F3CB817" w14:textId="77777777" w:rsidR="006F6C11" w:rsidRPr="00B84F6D" w:rsidRDefault="006F6C11" w:rsidP="006050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76F45B1" w14:textId="77777777" w:rsidR="006F6C11" w:rsidRPr="001D6C43" w:rsidRDefault="006F6C11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F6C11" w:rsidRPr="001D6C43" w14:paraId="25315159" w14:textId="77777777" w:rsidTr="00DA1119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2178700" w14:textId="77777777" w:rsidR="006F6C11" w:rsidRPr="001D6C43" w:rsidRDefault="006F6C11" w:rsidP="006050EE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17:00 – 17:30</w:t>
            </w: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14:paraId="1BA2DEFF" w14:textId="77777777" w:rsidR="006F6C11" w:rsidRPr="001D6C43" w:rsidRDefault="006F6C11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251A7DD" w14:textId="77777777" w:rsidR="006F6C11" w:rsidRPr="00FA4232" w:rsidRDefault="006F6C11" w:rsidP="006050E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1A1B136" w14:textId="77777777" w:rsidR="006F6C11" w:rsidRPr="001D6C43" w:rsidRDefault="006F6C11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183BFC" w14:textId="77777777" w:rsidR="006F6C11" w:rsidRPr="00B84F6D" w:rsidRDefault="006F6C11" w:rsidP="006050EE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3C20471" w14:textId="77777777" w:rsidR="006F6C11" w:rsidRPr="001D6C43" w:rsidRDefault="006F6C11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F6C11" w:rsidRPr="001D6C43" w14:paraId="044A72A4" w14:textId="77777777" w:rsidTr="006F6C11">
        <w:trPr>
          <w:trHeight w:val="175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00A8531" w14:textId="77777777" w:rsidR="006F6C11" w:rsidRPr="001D6C43" w:rsidRDefault="006F6C11" w:rsidP="006050EE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17:30 – 18:00</w:t>
            </w: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14:paraId="5EA49C0A" w14:textId="77777777" w:rsidR="006F6C11" w:rsidRPr="001D6C43" w:rsidRDefault="006F6C11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14:paraId="4E08FCA0" w14:textId="77777777" w:rsidR="006F6C11" w:rsidRDefault="006F6C11" w:rsidP="006050E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9A46014" w14:textId="77777777" w:rsidR="006F6C11" w:rsidRPr="00823AE5" w:rsidRDefault="006F6C11" w:rsidP="00823AE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823AE5">
              <w:rPr>
                <w:b/>
                <w:color w:val="FF0000"/>
                <w:sz w:val="18"/>
                <w:szCs w:val="18"/>
              </w:rPr>
              <w:t>Różnice programowe</w:t>
            </w:r>
          </w:p>
          <w:p w14:paraId="4206B549" w14:textId="31106475" w:rsidR="006F6C11" w:rsidRDefault="006F6C11" w:rsidP="00823AE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Edukacja historyczna </w:t>
            </w:r>
          </w:p>
          <w:p w14:paraId="2C4941A8" w14:textId="77777777" w:rsidR="006F6C11" w:rsidRDefault="006F6C11" w:rsidP="00823AE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Mgr T.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Cześcik</w:t>
            </w:r>
            <w:proofErr w:type="spellEnd"/>
          </w:p>
          <w:p w14:paraId="07F8967A" w14:textId="77777777" w:rsidR="006F6C11" w:rsidRDefault="006F6C11" w:rsidP="00823AE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s. 20</w:t>
            </w:r>
          </w:p>
          <w:p w14:paraId="6C03138E" w14:textId="6F5DD05D" w:rsidR="006F6C11" w:rsidRPr="00FA4232" w:rsidRDefault="006F6C11" w:rsidP="00823AE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 godz.</w:t>
            </w: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D122C51" w14:textId="77777777" w:rsidR="006F6C11" w:rsidRPr="001D6C43" w:rsidRDefault="006F6C11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E1D9BF4" w14:textId="77777777" w:rsidR="006F6C11" w:rsidRPr="00B84F6D" w:rsidRDefault="006F6C11" w:rsidP="006050EE">
            <w:pPr>
              <w:jc w:val="center"/>
              <w:rPr>
                <w:sz w:val="18"/>
                <w:szCs w:val="18"/>
              </w:rPr>
            </w:pPr>
            <w:r w:rsidRPr="00B84F6D">
              <w:rPr>
                <w:sz w:val="18"/>
                <w:szCs w:val="18"/>
              </w:rPr>
              <w:t>Państwa Europy Środkowej i Wschodniej XIX i XX w. – ćw. (Ł)</w:t>
            </w:r>
          </w:p>
          <w:p w14:paraId="61695B52" w14:textId="369686AC" w:rsidR="006F6C11" w:rsidRPr="002302B9" w:rsidRDefault="006F6C11" w:rsidP="006050EE">
            <w:pPr>
              <w:jc w:val="center"/>
              <w:rPr>
                <w:sz w:val="18"/>
                <w:szCs w:val="18"/>
              </w:rPr>
            </w:pPr>
            <w:r w:rsidRPr="002302B9">
              <w:rPr>
                <w:sz w:val="18"/>
                <w:szCs w:val="18"/>
              </w:rPr>
              <w:t>s. 26</w:t>
            </w:r>
          </w:p>
          <w:p w14:paraId="47B957B0" w14:textId="77777777" w:rsidR="006F6C11" w:rsidRPr="00B84F6D" w:rsidRDefault="006F6C11" w:rsidP="006050EE">
            <w:pPr>
              <w:jc w:val="center"/>
              <w:rPr>
                <w:sz w:val="18"/>
                <w:szCs w:val="18"/>
              </w:rPr>
            </w:pPr>
          </w:p>
          <w:p w14:paraId="4D3AF179" w14:textId="2E4D22A4" w:rsidR="006F6C11" w:rsidRPr="00B84F6D" w:rsidRDefault="00066EA0" w:rsidP="006050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 P. Kołakowski </w:t>
            </w:r>
            <w:r w:rsidR="006F6C11" w:rsidRPr="00B84F6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5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694E84D3" w14:textId="77777777" w:rsidR="006F6C11" w:rsidRPr="001D6C43" w:rsidRDefault="006F6C11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F6C11" w:rsidRPr="001D6C43" w14:paraId="11D1C354" w14:textId="77777777" w:rsidTr="006F6C11">
        <w:trPr>
          <w:trHeight w:val="15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71CA4D7" w14:textId="77777777" w:rsidR="006F6C11" w:rsidRPr="001D6C43" w:rsidRDefault="006F6C11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14:paraId="60ECACD6" w14:textId="77777777" w:rsidR="006F6C11" w:rsidRPr="001D6C43" w:rsidRDefault="006F6C11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14:paraId="72AF7AAF" w14:textId="77777777" w:rsidR="006F6C11" w:rsidRPr="00FA4232" w:rsidRDefault="006F6C11" w:rsidP="006050E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1028FD2" w14:textId="77777777" w:rsidR="006F6C11" w:rsidRPr="001D6C43" w:rsidRDefault="006F6C11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A545C0E" w14:textId="77777777" w:rsidR="006F6C11" w:rsidRPr="001D6C43" w:rsidRDefault="006F6C11" w:rsidP="006050EE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415C6D16" w14:textId="77777777" w:rsidR="006F6C11" w:rsidRPr="001D6C43" w:rsidRDefault="006F6C11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F6C11" w:rsidRPr="001D6C43" w14:paraId="29351744" w14:textId="77777777" w:rsidTr="006F6C11">
        <w:trPr>
          <w:trHeight w:val="20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73F3B4B" w14:textId="77777777" w:rsidR="006F6C11" w:rsidRPr="001D6C43" w:rsidRDefault="006F6C11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14:paraId="0FD2748E" w14:textId="77777777" w:rsidR="006F6C11" w:rsidRPr="001D6C43" w:rsidRDefault="006F6C11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14:paraId="17CE29EE" w14:textId="77777777" w:rsidR="006F6C11" w:rsidRPr="00FA4232" w:rsidRDefault="006F6C11" w:rsidP="006050E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B2B47BB" w14:textId="77777777" w:rsidR="006F6C11" w:rsidRPr="001D6C43" w:rsidRDefault="006F6C11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66BBA96" w14:textId="77777777" w:rsidR="006F6C11" w:rsidRPr="001D6C43" w:rsidRDefault="006F6C11" w:rsidP="006050EE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0DE1C451" w14:textId="77777777" w:rsidR="006F6C11" w:rsidRPr="001D6C43" w:rsidRDefault="006F6C11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F6C11" w:rsidRPr="001D6C43" w14:paraId="7A837E67" w14:textId="77777777" w:rsidTr="006F6C11">
        <w:trPr>
          <w:trHeight w:val="201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4CA5C40" w14:textId="77777777" w:rsidR="006F6C11" w:rsidRPr="001D6C43" w:rsidRDefault="006F6C11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14:paraId="1241E735" w14:textId="77777777" w:rsidR="006F6C11" w:rsidRPr="001D6C43" w:rsidRDefault="006F6C11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14:paraId="054F9BB9" w14:textId="77777777" w:rsidR="006F6C11" w:rsidRPr="00FA4232" w:rsidRDefault="006F6C11" w:rsidP="006050E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A15B5E9" w14:textId="77777777" w:rsidR="006F6C11" w:rsidRPr="001D6C43" w:rsidRDefault="006F6C11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DF0A435" w14:textId="77777777" w:rsidR="006F6C11" w:rsidRDefault="006F6C11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3D842B1" w14:textId="77777777" w:rsidR="006F6C11" w:rsidRPr="001D6C43" w:rsidRDefault="006F6C11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84F6D" w:rsidRPr="001D6C43" w14:paraId="468FC35C" w14:textId="77777777" w:rsidTr="00B84F6D">
        <w:trPr>
          <w:trHeight w:val="188"/>
        </w:trPr>
        <w:tc>
          <w:tcPr>
            <w:tcW w:w="1727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1952A29" w14:textId="77777777" w:rsidR="00B84F6D" w:rsidRPr="001D6C43" w:rsidRDefault="00B84F6D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27F1A5E" w14:textId="7C099649" w:rsidR="00B84F6D" w:rsidRPr="00D504E7" w:rsidRDefault="00D504E7" w:rsidP="006050E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504E7">
              <w:rPr>
                <w:b/>
                <w:color w:val="FF0000"/>
                <w:sz w:val="18"/>
                <w:szCs w:val="18"/>
              </w:rPr>
              <w:t>Różnice programowe</w:t>
            </w: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14:paraId="11238030" w14:textId="77777777" w:rsidR="00B84F6D" w:rsidRPr="00FA4232" w:rsidRDefault="00B84F6D" w:rsidP="006050E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9F9649E" w14:textId="77777777" w:rsidR="00B84F6D" w:rsidRPr="001D6C43" w:rsidRDefault="00B84F6D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95B733" w14:textId="77777777" w:rsidR="00B84F6D" w:rsidRPr="001D6C43" w:rsidRDefault="00B84F6D" w:rsidP="006050EE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DA1E309" w14:textId="77777777" w:rsidR="00B84F6D" w:rsidRPr="001D6C43" w:rsidRDefault="00B84F6D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84F6D" w:rsidRPr="001D6C43" w14:paraId="5626B8FE" w14:textId="77777777" w:rsidTr="00D504E7">
        <w:tc>
          <w:tcPr>
            <w:tcW w:w="1727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4467A44" w14:textId="77777777" w:rsidR="00B84F6D" w:rsidRPr="001D6C43" w:rsidRDefault="00B84F6D" w:rsidP="006050EE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18:00 – 18:30</w:t>
            </w:r>
          </w:p>
        </w:tc>
        <w:tc>
          <w:tcPr>
            <w:tcW w:w="2209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14:paraId="4F0DF3BD" w14:textId="77777777" w:rsidR="00B84F6D" w:rsidRDefault="00D504E7" w:rsidP="006050EE">
            <w:pPr>
              <w:jc w:val="center"/>
              <w:rPr>
                <w:color w:val="000000"/>
                <w:sz w:val="16"/>
                <w:szCs w:val="18"/>
              </w:rPr>
            </w:pPr>
            <w:r w:rsidRPr="00D504E7">
              <w:rPr>
                <w:color w:val="000000"/>
                <w:sz w:val="16"/>
                <w:szCs w:val="18"/>
              </w:rPr>
              <w:t xml:space="preserve">Ochrona i promocja dziedzictwa historyczno-kulturowego  mgr T. </w:t>
            </w:r>
            <w:proofErr w:type="spellStart"/>
            <w:r w:rsidRPr="00D504E7">
              <w:rPr>
                <w:color w:val="000000"/>
                <w:sz w:val="16"/>
                <w:szCs w:val="18"/>
              </w:rPr>
              <w:t>Cześcik</w:t>
            </w:r>
            <w:proofErr w:type="spellEnd"/>
          </w:p>
          <w:p w14:paraId="6ECD2E02" w14:textId="41967473" w:rsidR="006F6C11" w:rsidRPr="001D6C43" w:rsidRDefault="006F6C11" w:rsidP="00605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godz.</w:t>
            </w: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14:paraId="506B027B" w14:textId="77777777" w:rsidR="00B84F6D" w:rsidRPr="00FA4232" w:rsidRDefault="00B84F6D" w:rsidP="006050E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1EC8A0A" w14:textId="66535567" w:rsidR="007A4694" w:rsidRPr="007A4694" w:rsidRDefault="007A4694" w:rsidP="007A4694">
            <w:pPr>
              <w:jc w:val="center"/>
              <w:rPr>
                <w:sz w:val="18"/>
                <w:szCs w:val="18"/>
              </w:rPr>
            </w:pPr>
            <w:r w:rsidRPr="007A4694">
              <w:rPr>
                <w:sz w:val="18"/>
                <w:szCs w:val="18"/>
              </w:rPr>
              <w:t xml:space="preserve">Integracja europejska po 1945 r. – w. </w:t>
            </w:r>
          </w:p>
          <w:p w14:paraId="7A787A7F" w14:textId="4082DC9D" w:rsidR="007A4694" w:rsidRPr="007A4694" w:rsidRDefault="007A4694" w:rsidP="007A4694">
            <w:pPr>
              <w:jc w:val="center"/>
              <w:rPr>
                <w:sz w:val="18"/>
                <w:szCs w:val="18"/>
              </w:rPr>
            </w:pPr>
            <w:r w:rsidRPr="007A4694">
              <w:rPr>
                <w:sz w:val="18"/>
                <w:szCs w:val="18"/>
              </w:rPr>
              <w:t>s. 21</w:t>
            </w:r>
            <w:r w:rsidR="00052B2D">
              <w:rPr>
                <w:sz w:val="18"/>
                <w:szCs w:val="18"/>
              </w:rPr>
              <w:t xml:space="preserve"> (Ł)</w:t>
            </w:r>
          </w:p>
          <w:p w14:paraId="7B00444F" w14:textId="43964D69" w:rsidR="007A4694" w:rsidRDefault="007A4694" w:rsidP="007A4694">
            <w:pPr>
              <w:jc w:val="center"/>
            </w:pPr>
            <w:r w:rsidRPr="007A4694">
              <w:rPr>
                <w:sz w:val="18"/>
                <w:szCs w:val="18"/>
              </w:rPr>
              <w:t xml:space="preserve">dr K. </w:t>
            </w:r>
            <w:proofErr w:type="spellStart"/>
            <w:r w:rsidRPr="007A4694">
              <w:rPr>
                <w:sz w:val="18"/>
                <w:szCs w:val="18"/>
              </w:rPr>
              <w:t>Pencarski</w:t>
            </w:r>
            <w:proofErr w:type="spellEnd"/>
            <w:r w:rsidRPr="007A4694">
              <w:rPr>
                <w:sz w:val="18"/>
                <w:szCs w:val="18"/>
              </w:rPr>
              <w:t xml:space="preserve"> </w:t>
            </w:r>
          </w:p>
          <w:p w14:paraId="344AF6FC" w14:textId="3044A65D" w:rsidR="00B857EE" w:rsidRPr="001D6C43" w:rsidRDefault="00B857EE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AF1F445" w14:textId="77777777" w:rsidR="00B84F6D" w:rsidRPr="001D6C43" w:rsidRDefault="00B84F6D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F34C2EC" w14:textId="77777777" w:rsidR="00B84F6D" w:rsidRPr="001D6C43" w:rsidRDefault="00B84F6D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84F6D" w:rsidRPr="001D6C43" w14:paraId="2DA27B29" w14:textId="77777777" w:rsidTr="00D504E7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</w:tcPr>
          <w:p w14:paraId="2693B96C" w14:textId="77777777" w:rsidR="00B84F6D" w:rsidRPr="001D6C43" w:rsidRDefault="00B84F6D" w:rsidP="006050EE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18:30 – 19:00</w:t>
            </w: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14:paraId="0C3D3336" w14:textId="77777777" w:rsidR="00B84F6D" w:rsidRPr="001D6C43" w:rsidRDefault="00B84F6D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14:paraId="22E26354" w14:textId="77777777" w:rsidR="00B84F6D" w:rsidRPr="00FA4232" w:rsidRDefault="00B84F6D" w:rsidP="006050E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20956A5" w14:textId="77777777" w:rsidR="00B84F6D" w:rsidRPr="001D6C43" w:rsidRDefault="00B84F6D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B4DDC93" w14:textId="77777777" w:rsidR="00B84F6D" w:rsidRPr="001D6C43" w:rsidRDefault="00B84F6D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1513A4B5" w14:textId="77777777" w:rsidR="00B84F6D" w:rsidRPr="001D6C43" w:rsidRDefault="00B84F6D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84F6D" w:rsidRPr="001D6C43" w14:paraId="44E787CB" w14:textId="77777777" w:rsidTr="00D504E7">
        <w:tc>
          <w:tcPr>
            <w:tcW w:w="172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D5BB1B4" w14:textId="77777777" w:rsidR="00B84F6D" w:rsidRPr="001D6C43" w:rsidRDefault="00B84F6D" w:rsidP="006050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19.00 - 19.30 </w:t>
            </w:r>
          </w:p>
        </w:tc>
        <w:tc>
          <w:tcPr>
            <w:tcW w:w="220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14:paraId="51BD301D" w14:textId="77777777" w:rsidR="00B84F6D" w:rsidRPr="001D6C43" w:rsidRDefault="00B84F6D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1EBADB0" w14:textId="77777777" w:rsidR="00B84F6D" w:rsidRPr="00FA4232" w:rsidRDefault="00B84F6D" w:rsidP="006050E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9731B05" w14:textId="77777777" w:rsidR="00B84F6D" w:rsidRPr="001D6C43" w:rsidRDefault="00B84F6D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FE05FBD" w14:textId="77777777" w:rsidR="00B84F6D" w:rsidRPr="001D6C43" w:rsidRDefault="00B84F6D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C5B618" w14:textId="77777777" w:rsidR="00B84F6D" w:rsidRPr="001D6C43" w:rsidRDefault="00B84F6D" w:rsidP="006050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16C11F95" w14:textId="34BD016D" w:rsidR="000C634C" w:rsidRDefault="000C634C" w:rsidP="003D07BD"/>
    <w:sectPr w:rsidR="000C634C" w:rsidSect="003D07BD">
      <w:pgSz w:w="16838" w:h="11906" w:orient="landscape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6AA"/>
    <w:rsid w:val="00024A58"/>
    <w:rsid w:val="00052B2D"/>
    <w:rsid w:val="00066EA0"/>
    <w:rsid w:val="000B66AA"/>
    <w:rsid w:val="000C634C"/>
    <w:rsid w:val="00130432"/>
    <w:rsid w:val="0016535F"/>
    <w:rsid w:val="0018527E"/>
    <w:rsid w:val="001C5194"/>
    <w:rsid w:val="002302B9"/>
    <w:rsid w:val="00353AD4"/>
    <w:rsid w:val="003A2099"/>
    <w:rsid w:val="003D07BD"/>
    <w:rsid w:val="004272E8"/>
    <w:rsid w:val="0049413D"/>
    <w:rsid w:val="004A34D7"/>
    <w:rsid w:val="004E43F2"/>
    <w:rsid w:val="00502494"/>
    <w:rsid w:val="00522658"/>
    <w:rsid w:val="005252AC"/>
    <w:rsid w:val="00643EC6"/>
    <w:rsid w:val="00677290"/>
    <w:rsid w:val="006F17FA"/>
    <w:rsid w:val="006F6C11"/>
    <w:rsid w:val="007A2E5B"/>
    <w:rsid w:val="007A4694"/>
    <w:rsid w:val="007D2C68"/>
    <w:rsid w:val="007D76A7"/>
    <w:rsid w:val="00823AE5"/>
    <w:rsid w:val="008465B3"/>
    <w:rsid w:val="009061CE"/>
    <w:rsid w:val="009D1AFA"/>
    <w:rsid w:val="009E3437"/>
    <w:rsid w:val="009E7995"/>
    <w:rsid w:val="00A83589"/>
    <w:rsid w:val="00B1072F"/>
    <w:rsid w:val="00B84F6D"/>
    <w:rsid w:val="00B857EE"/>
    <w:rsid w:val="00BB3987"/>
    <w:rsid w:val="00BE31DE"/>
    <w:rsid w:val="00C02601"/>
    <w:rsid w:val="00C33AFA"/>
    <w:rsid w:val="00C448B2"/>
    <w:rsid w:val="00D00393"/>
    <w:rsid w:val="00D43BCD"/>
    <w:rsid w:val="00D504E7"/>
    <w:rsid w:val="00D76448"/>
    <w:rsid w:val="00DA1119"/>
    <w:rsid w:val="00DD24F9"/>
    <w:rsid w:val="00E02A71"/>
    <w:rsid w:val="00E45C84"/>
    <w:rsid w:val="00E959A2"/>
    <w:rsid w:val="00ED29A3"/>
    <w:rsid w:val="00EE2ACD"/>
    <w:rsid w:val="00EF3B3D"/>
    <w:rsid w:val="00EF52FE"/>
    <w:rsid w:val="00F4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1AB47"/>
  <w15:chartTrackingRefBased/>
  <w15:docId w15:val="{12E02690-1CD5-4769-9E41-A07A3C21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1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4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APSL</dc:creator>
  <cp:keywords/>
  <dc:description/>
  <cp:lastModifiedBy>APSL</cp:lastModifiedBy>
  <cp:revision>76</cp:revision>
  <cp:lastPrinted>2025-02-14T08:46:00Z</cp:lastPrinted>
  <dcterms:created xsi:type="dcterms:W3CDTF">2023-09-27T19:53:00Z</dcterms:created>
  <dcterms:modified xsi:type="dcterms:W3CDTF">2025-02-26T07:57:00Z</dcterms:modified>
</cp:coreProperties>
</file>